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EC4" w:rsidRDefault="005A5966">
      <w:pPr>
        <w:rPr>
          <w:rFonts w:asciiTheme="minorHAnsi" w:hAnsiTheme="minorHAnsi"/>
          <w:color w:val="FF0000"/>
          <w:sz w:val="28"/>
          <w:szCs w:val="28"/>
        </w:rPr>
      </w:pPr>
      <w:r w:rsidRPr="00DB5BAA">
        <w:rPr>
          <w:rFonts w:asciiTheme="minorHAnsi" w:hAnsiTheme="minorHAnsi"/>
          <w:color w:val="FF0000"/>
          <w:sz w:val="28"/>
          <w:szCs w:val="28"/>
        </w:rPr>
        <w:t>Aşağıda verilen sözcüklerle anlamlı ve kurallı cümleler oluşturunuz.</w:t>
      </w:r>
    </w:p>
    <w:p w:rsidR="00DB5BAA" w:rsidRPr="00DB5BAA" w:rsidRDefault="00DB5BAA">
      <w:pPr>
        <w:rPr>
          <w:rFonts w:asciiTheme="minorHAnsi" w:hAnsiTheme="minorHAnsi"/>
          <w:color w:val="FF0000"/>
          <w:sz w:val="28"/>
          <w:szCs w:val="28"/>
        </w:rPr>
      </w:pPr>
    </w:p>
    <w:p w:rsidR="005A5966" w:rsidRDefault="007F2908">
      <w:r>
        <w:rPr>
          <w:noProof/>
        </w:rPr>
        <w:pict>
          <v:group id="_x0000_s1515" style="position:absolute;margin-left:-12pt;margin-top:10.25pt;width:486.75pt;height:682.4pt;z-index:251781120" coordorigin="1177,1898" coordsize="9030,11893">
            <v:roundrect id="_x0000_s1340" style="position:absolute;left:7621;top:12696;width:1363;height:446;v-text-anchor:middle" arcsize="10923f" fillcolor="white [3201]" strokecolor="#92cddc [1944]" strokeweight=".25pt">
              <v:stroke dashstyle="1 1" endcap="round"/>
              <v:shadow color="#868686"/>
              <v:textbox style="mso-next-textbox:#_x0000_s1340" inset="0,0,0,0">
                <w:txbxContent>
                  <w:p w:rsidR="005A5966" w:rsidRPr="00254B26" w:rsidRDefault="005A5966" w:rsidP="005A5966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çok</w:t>
                    </w:r>
                    <w:proofErr w:type="gramEnd"/>
                  </w:p>
                </w:txbxContent>
              </v:textbox>
            </v:roundrect>
            <v:group id="_x0000_s1514" style="position:absolute;left:1177;top:1898;width:9030;height:11893" coordorigin="1177,1898" coordsize="9030,11893">
              <v:roundrect id="_x0000_s1338" style="position:absolute;left:7652;top:9988;width:1363;height:446;v-text-anchor:middle" arcsize="10923f" fillcolor="white [3201]" strokecolor="#92cddc [1944]" strokeweight=".25pt">
                <v:stroke dashstyle="1 1" endcap="round"/>
                <v:shadow color="#868686"/>
                <v:textbox style="mso-next-textbox:#_x0000_s1338" inset="0,0,0,0">
                  <w:txbxContent>
                    <w:p w:rsidR="005A5966" w:rsidRPr="00254B26" w:rsidRDefault="005A5966" w:rsidP="005A5966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     </w:t>
                      </w: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iki</w:t>
                      </w:r>
                      <w:proofErr w:type="gramEnd"/>
                    </w:p>
                  </w:txbxContent>
                </v:textbox>
              </v:roundrect>
              <v:group id="_x0000_s1513" style="position:absolute;left:1177;top:1898;width:9030;height:11893" coordorigin="1177,1898" coordsize="9030,11893">
                <v:roundrect id="_x0000_s1335" style="position:absolute;left:7620;top:7295;width:1364;height:446;v-text-anchor:middle" arcsize="10923f" fillcolor="white [3201]" strokecolor="#92cddc [1944]" strokeweight=".25pt">
                  <v:stroke dashstyle="1 1" endcap="round"/>
                  <v:shadow color="#868686"/>
                  <v:textbox style="mso-next-textbox:#_x0000_s1335" inset="0,0,0,0">
                    <w:txbxContent>
                      <w:p w:rsidR="008B43AE" w:rsidRPr="00254B26" w:rsidRDefault="008B43AE" w:rsidP="008B43AE">
                        <w:pP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Theme="minorHAnsi" w:hAnsiTheme="minorHAnsi"/>
                            <w:sz w:val="28"/>
                            <w:szCs w:val="28"/>
                          </w:rPr>
                          <w:t>saat</w:t>
                        </w:r>
                        <w:proofErr w:type="gramEnd"/>
                      </w:p>
                    </w:txbxContent>
                  </v:textbox>
                </v:roundrect>
                <v:group id="_x0000_s1512" style="position:absolute;left:1177;top:1898;width:9030;height:11893" coordorigin="1177,1898" coordsize="9030,11893">
                  <v:roundrect id="_x0000_s1332" style="position:absolute;left:7621;top:5941;width:929;height:446;v-text-anchor:middle" arcsize="10923f" fillcolor="white [3201]" strokecolor="#92cddc [1944]" strokeweight=".25pt">
                    <v:stroke dashstyle="1 1" endcap="round"/>
                    <v:shadow color="#868686"/>
                    <v:textbox style="mso-next-textbox:#_x0000_s1332" inset="0,0,0,0">
                      <w:txbxContent>
                        <w:p w:rsidR="006C7B4A" w:rsidRPr="00335D66" w:rsidRDefault="006C7B4A" w:rsidP="006C7B4A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 w:rsidRPr="00335D66"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 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ile</w:t>
                          </w:r>
                          <w:proofErr w:type="gramEnd"/>
                        </w:p>
                      </w:txbxContent>
                    </v:textbox>
                  </v:roundrect>
                  <v:roundrect id="_x0000_s1333" style="position:absolute;left:8835;top:5941;width:1095;height:446;v-text-anchor:middle" arcsize="10923f" fillcolor="white [3201]" strokecolor="#92cddc [1944]" strokeweight=".25pt">
                    <v:stroke dashstyle="1 1" endcap="round"/>
                    <v:shadow color="#868686"/>
                    <v:textbox style="mso-next-textbox:#_x0000_s1333" inset="0,0,0,0">
                      <w:txbxContent>
                        <w:p w:rsidR="006C7B4A" w:rsidRPr="00335D66" w:rsidRDefault="006C7B4A" w:rsidP="006C7B4A">
                          <w:pP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Theme="minorHAnsi" w:hAnsiTheme="minorHAnsi"/>
                              <w:sz w:val="28"/>
                              <w:szCs w:val="28"/>
                            </w:rPr>
                            <w:t>çiçekleri</w:t>
                          </w:r>
                          <w:proofErr w:type="gramEnd"/>
                        </w:p>
                      </w:txbxContent>
                    </v:textbox>
                  </v:roundrect>
                  <v:group id="_x0000_s1511" style="position:absolute;left:1177;top:1898;width:9030;height:11893" coordorigin="1177,1898" coordsize="9030,11893">
                    <v:roundrect id="_x0000_s1331" style="position:absolute;left:7621;top:4606;width:1364;height:446;v-text-anchor:middle" arcsize="10923f" fillcolor="white [3201]" strokecolor="#92cddc [1944]" strokeweight=".25pt">
                      <v:stroke dashstyle="1 1" endcap="round"/>
                      <v:shadow color="#868686"/>
                      <v:textbox style="mso-next-textbox:#_x0000_s1331" inset="0,0,0,0">
                        <w:txbxContent>
                          <w:p w:rsidR="006C7B4A" w:rsidRPr="00335D66" w:rsidRDefault="006C7B4A" w:rsidP="006C7B4A">
                            <w:pP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</w:pPr>
                            <w:r w:rsidRPr="00335D66"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Theme="minorHAnsi" w:hAnsiTheme="minorHAnsi"/>
                                <w:sz w:val="28"/>
                                <w:szCs w:val="28"/>
                              </w:rPr>
                              <w:t>etti</w:t>
                            </w:r>
                            <w:proofErr w:type="gramEnd"/>
                          </w:p>
                        </w:txbxContent>
                      </v:textbox>
                    </v:roundrect>
                    <v:group id="_x0000_s1510" style="position:absolute;left:1177;top:1898;width:9030;height:11893" coordorigin="1147,1678" coordsize="9030,11893">
                      <v:roundrect id="_x0000_s1339" style="position:absolute;left:7622;top:11122;width:1363;height:446;v-text-anchor:middle" arcsize="10923f" fillcolor="white [3201]" strokecolor="#92cddc [1944]" strokeweight=".25pt">
                        <v:stroke dashstyle="1 1" endcap="round"/>
                        <v:shadow color="#868686"/>
                        <v:textbox style="mso-next-textbox:#_x0000_s1339" inset="0,0,0,0">
                          <w:txbxContent>
                            <w:p w:rsidR="005A5966" w:rsidRPr="00254B26" w:rsidRDefault="005A5966" w:rsidP="005A5966">
                              <w:pP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 xml:space="preserve">      </w:t>
                              </w:r>
                              <w:proofErr w:type="gramStart"/>
                              <w:r>
                                <w:rPr>
                                  <w:rFonts w:asciiTheme="minorHAnsi" w:hAnsiTheme="minorHAnsi"/>
                                  <w:sz w:val="28"/>
                                  <w:szCs w:val="28"/>
                                </w:rPr>
                                <w:t>güzel</w:t>
                              </w:r>
                              <w:proofErr w:type="gramEnd"/>
                            </w:p>
                          </w:txbxContent>
                        </v:textbox>
                      </v:roundrect>
                      <v:group id="_x0000_s1509" style="position:absolute;left:1147;top:1678;width:9030;height:11893" coordorigin="1147,1678" coordsize="9030,11893">
                        <v:group id="_x0000_s1289" style="position:absolute;left:1157;top:9768;width:9010;height:3803" coordorigin="1407,2299" coordsize="9010,3803">
                          <v:group id="_x0000_s1290" style="position:absolute;left:1417;top:2299;width:9000;height:1095" coordorigin="1417,2299" coordsize="9000,1095">
                            <v:group id="_x0000_s1291" style="position:absolute;left:1417;top:2831;width:9000;height:563" coordorigin="1407,2891" coordsize="9000,563">
                              <v:line id="_x0000_s1292" style="position:absolute" from="1407,2895" to="1407,3454" strokecolor="#938953 [1614]" strokeweight=".25pt"/>
                              <v:group id="_x0000_s1293" style="position:absolute;left:1407;top:2891;width:9000;height:561" coordorigin="1407,2891" coordsize="9000,561">
                                <v:line id="_x0000_s1294" style="position:absolute" from="1407,2891" to="10407,2891" strokecolor="#938953 [1614]" strokeweight=".25pt"/>
                                <v:line id="_x0000_s1295" style="position:absolute" from="1407,3066" to="10407,3066" strokecolor="#e5b8b7 [1301]" strokeweight=".25pt">
                                  <v:stroke dashstyle="dash"/>
                                </v:line>
                                <v:line id="_x0000_s1296" style="position:absolute" from="1407,3282" to="10407,3282" strokecolor="#e5b8b7 [1301]" strokeweight=".25pt">
                                  <v:stroke dashstyle="dash"/>
                                </v:line>
                                <v:line id="_x0000_s1297" style="position:absolute" from="1407,3452" to="10407,3452" strokecolor="#938953 [1614]" strokeweight=".25pt"/>
                                <v:line id="_x0000_s1298" style="position:absolute" from="10397,2891" to="10397,3450" strokecolor="#938953 [1614]" strokeweight=".25pt"/>
                              </v:group>
                            </v:group>
                            <v:roundrect id="_x0000_s1299" style="position:absolute;left:141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299" inset="0,0,0,0">
                                <w:txbxContent>
                                  <w:p w:rsidR="004745EA" w:rsidRPr="00254B26" w:rsidRDefault="004745EA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 w:rsidRPr="00254B26"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 w:rsidR="00593223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Ali</w:t>
                                    </w:r>
                                  </w:p>
                                </w:txbxContent>
                              </v:textbox>
                            </v:roundrect>
                            <v:roundrect id="_x0000_s1300" style="position:absolute;left:3041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00" inset="0,0,0,0">
                                <w:txbxContent>
                                  <w:p w:rsidR="004745EA" w:rsidRPr="00254B26" w:rsidRDefault="004745EA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 w:rsidRPr="00254B26"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proofErr w:type="gramStart"/>
                                    <w:r w:rsid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yedi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  <v:roundrect id="_x0000_s1301" style="position:absolute;left:467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01" inset="0,0,0,0">
                                <w:txbxContent>
                                  <w:p w:rsidR="004745EA" w:rsidRPr="00254B2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kahvaltıda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  <v:roundrect id="_x0000_s1302" style="position:absolute;left:626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02" inset="0,0,0,0">
                                <w:txbxContent>
                                  <w:p w:rsidR="004745EA" w:rsidRPr="00254B2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</w:t>
                                    </w:r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yumurta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</v:group>
                          <v:group id="_x0000_s1303" style="position:absolute;left:1407;top:3653;width:9000;height:1095" coordorigin="1417,2299" coordsize="9000,1095">
                            <v:group id="_x0000_s1304" style="position:absolute;left:1417;top:2831;width:9000;height:563" coordorigin="1407,2891" coordsize="9000,563">
                              <v:line id="_x0000_s1305" style="position:absolute" from="1407,2895" to="1407,3454" strokecolor="#938953 [1614]" strokeweight=".25pt"/>
                              <v:group id="_x0000_s1306" style="position:absolute;left:1407;top:2891;width:9000;height:561" coordorigin="1407,2891" coordsize="9000,561">
                                <v:line id="_x0000_s1307" style="position:absolute" from="1407,2891" to="10407,2891" strokecolor="#938953 [1614]" strokeweight=".25pt"/>
                                <v:line id="_x0000_s1308" style="position:absolute" from="1407,3066" to="10407,3066" strokecolor="#e5b8b7 [1301]" strokeweight=".25pt">
                                  <v:stroke dashstyle="dash"/>
                                </v:line>
                                <v:line id="_x0000_s1309" style="position:absolute" from="1407,3282" to="10407,3282" strokecolor="#e5b8b7 [1301]" strokeweight=".25pt">
                                  <v:stroke dashstyle="dash"/>
                                </v:line>
                                <v:line id="_x0000_s1310" style="position:absolute" from="1407,3452" to="10407,3452" strokecolor="#938953 [1614]" strokeweight=".25pt"/>
                                <v:line id="_x0000_s1311" style="position:absolute" from="10397,2891" to="10397,3450" strokecolor="#938953 [1614]" strokeweight=".25pt"/>
                              </v:group>
                            </v:group>
                            <v:roundrect id="_x0000_s1312" style="position:absolute;left:141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12" inset="0,0,0,0">
                                <w:txbxContent>
                                  <w:p w:rsidR="004745EA" w:rsidRPr="005A596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 w:rsidRP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 xml:space="preserve">  </w:t>
                                    </w:r>
                                    <w:proofErr w:type="gramStart"/>
                                    <w:r w:rsidRP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şarkı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  <v:roundrect id="_x0000_s1313" style="position:absolute;left:3041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13" inset="0,0,0,0">
                                <w:txbxContent>
                                  <w:p w:rsidR="004745EA" w:rsidRPr="005A596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proofErr w:type="gramStart"/>
                                    <w:r w:rsidRP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söyledi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  <v:roundrect id="_x0000_s1314" style="position:absolute;left:467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14" inset="0,0,0,0">
                                <w:txbxContent>
                                  <w:p w:rsidR="004745EA" w:rsidRPr="00254B2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 xml:space="preserve">   Berna</w:t>
                                    </w:r>
                                  </w:p>
                                </w:txbxContent>
                              </v:textbox>
                            </v:roundrect>
                            <v:roundrect id="_x0000_s1315" style="position:absolute;left:626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15" inset="0,0,0,0">
                                <w:txbxContent>
                                  <w:p w:rsidR="004745EA" w:rsidRPr="005A596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</w:t>
                                    </w:r>
                                    <w:proofErr w:type="gramStart"/>
                                    <w:r w:rsidRP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çok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</v:group>
                          <v:group id="_x0000_s1316" style="position:absolute;left:1417;top:5007;width:9000;height:1095" coordorigin="1417,2299" coordsize="9000,1095">
                            <v:group id="_x0000_s1317" style="position:absolute;left:1417;top:2831;width:9000;height:563" coordorigin="1407,2891" coordsize="9000,563">
                              <v:line id="_x0000_s1318" style="position:absolute" from="1407,2895" to="1407,3454" strokecolor="#938953 [1614]" strokeweight=".25pt"/>
                              <v:group id="_x0000_s1319" style="position:absolute;left:1407;top:2891;width:9000;height:561" coordorigin="1407,2891" coordsize="9000,561">
                                <v:line id="_x0000_s1320" style="position:absolute" from="1407,2891" to="10407,2891" strokecolor="#938953 [1614]" strokeweight=".25pt"/>
                                <v:line id="_x0000_s1321" style="position:absolute" from="1407,3066" to="10407,3066" strokecolor="#e5b8b7 [1301]" strokeweight=".25pt">
                                  <v:stroke dashstyle="dash"/>
                                </v:line>
                                <v:line id="_x0000_s1322" style="position:absolute" from="1407,3282" to="10407,3282" strokecolor="#e5b8b7 [1301]" strokeweight=".25pt">
                                  <v:stroke dashstyle="dash"/>
                                </v:line>
                                <v:line id="_x0000_s1323" style="position:absolute" from="1407,3452" to="10407,3452" strokecolor="#938953 [1614]" strokeweight=".25pt"/>
                                <v:line id="_x0000_s1324" style="position:absolute" from="10397,2891" to="10397,3450" strokecolor="#938953 [1614]" strokeweight=".25pt"/>
                              </v:group>
                            </v:group>
                            <v:roundrect id="_x0000_s1325" style="position:absolute;left:141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25" inset="0,0,0,0">
                                <w:txbxContent>
                                  <w:p w:rsidR="004745EA" w:rsidRPr="00254B26" w:rsidRDefault="004745EA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 w:rsidRPr="00254B26"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proofErr w:type="gramStart"/>
                                    <w:r w:rsid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güzel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  <v:roundrect id="_x0000_s1326" style="position:absolute;left:3041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26" inset="0,0,0,0">
                                <w:txbxContent>
                                  <w:p w:rsidR="004745EA" w:rsidRPr="00254B26" w:rsidRDefault="004745EA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 w:rsidRPr="00254B26"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 w:rsid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Sema</w:t>
                                    </w:r>
                                  </w:p>
                                </w:txbxContent>
                              </v:textbox>
                            </v:roundrect>
                            <v:roundrect id="_x0000_s1327" style="position:absolute;left:467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27" inset="0,0,0,0">
                                <w:txbxContent>
                                  <w:p w:rsidR="004745EA" w:rsidRPr="00254B26" w:rsidRDefault="005A5966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 xml:space="preserve">    </w:t>
                                    </w:r>
                                    <w:proofErr w:type="gramStart"/>
                                    <w: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resim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  <v:roundrect id="_x0000_s1328" style="position:absolute;left:6267;top:2299;width:1364;height:446;v-text-anchor:middle" arcsize="10923f" fillcolor="white [3201]" strokecolor="#92cddc [1944]" strokeweight=".25pt">
                              <v:stroke dashstyle="1 1" endcap="round"/>
                              <v:shadow color="#868686"/>
                              <v:textbox style="mso-next-textbox:#_x0000_s1328" inset="0,0,0,0">
                                <w:txbxContent>
                                  <w:p w:rsidR="004745EA" w:rsidRPr="00254B26" w:rsidRDefault="004745EA" w:rsidP="004745EA">
                                    <w:pPr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</w:pPr>
                                    <w:r w:rsidRPr="00254B26">
                                      <w:rPr>
                                        <w:rFonts w:asciiTheme="minorHAnsi" w:hAnsiTheme="minorHAnsi"/>
                                        <w:b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proofErr w:type="gramStart"/>
                                    <w:r w:rsidR="005A5966">
                                      <w:rPr>
                                        <w:rFonts w:asciiTheme="minorHAnsi" w:hAnsiTheme="minorHAnsi"/>
                                        <w:sz w:val="28"/>
                                        <w:szCs w:val="28"/>
                                      </w:rPr>
                                      <w:t>yaptı</w:t>
                                    </w:r>
                                    <w:proofErr w:type="gramEnd"/>
                                  </w:p>
                                </w:txbxContent>
                              </v:textbox>
                            </v:roundrect>
                          </v:group>
                        </v:group>
                        <v:group id="_x0000_s1508" style="position:absolute;left:1147;top:1678;width:9030;height:7846" coordorigin="1147,1678" coordsize="9030,7846">
                          <v:group id="_x0000_s1426" style="position:absolute;left:1167;top:1678;width:9010;height:2449" coordorigin="1167,1682" coordsize="9010,2449">
                            <v:group id="_x0000_s1427" style="position:absolute;left:1177;top:1682;width:9000;height:1095" coordorigin="1417,2299" coordsize="9000,1095">
                              <v:group id="_x0000_s1428" style="position:absolute;left:1417;top:2831;width:9000;height:563" coordorigin="1407,2891" coordsize="9000,563">
                                <v:line id="_x0000_s1429" style="position:absolute" from="1407,2895" to="1407,3454" strokecolor="#938953 [1614]" strokeweight=".25pt"/>
                                <v:group id="_x0000_s1430" style="position:absolute;left:1407;top:2891;width:9000;height:561" coordorigin="1407,2891" coordsize="9000,561">
                                  <v:line id="_x0000_s1431" style="position:absolute" from="1407,2891" to="10407,2891" strokecolor="#938953 [1614]" strokeweight=".25pt"/>
                                  <v:line id="_x0000_s1432" style="position:absolute" from="1407,3066" to="10407,3066" strokecolor="#e5b8b7 [1301]" strokeweight=".25pt">
                                    <v:stroke dashstyle="dash"/>
                                  </v:line>
                                  <v:line id="_x0000_s1433" style="position:absolute" from="1407,3282" to="10407,3282" strokecolor="#e5b8b7 [1301]" strokeweight=".25pt">
                                    <v:stroke dashstyle="dash"/>
                                  </v:line>
                                  <v:line id="_x0000_s1434" style="position:absolute" from="1407,3452" to="10407,3452" strokecolor="#938953 [1614]" strokeweight=".25pt"/>
                                  <v:line id="_x0000_s1435" style="position:absolute" from="10397,2891" to="10397,3450" strokecolor="#938953 [1614]" strokeweight=".25pt"/>
                                </v:group>
                              </v:group>
                              <v:roundrect id="_x0000_s1436" style="position:absolute;left:1417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36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okuyor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  <v:roundrect id="_x0000_s1437" style="position:absolute;left:3041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37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r w:rsidR="00593223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Murat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_x0000_s1438" style="position:absolute;left:4677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38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  <w:proofErr w:type="gramStart"/>
                                      <w:r w:rsidRPr="00254B26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ikinci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  <v:roundrect id="_x0000_s1439" style="position:absolute;left:6267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39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sınıfta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</v:group>
                            <v:group id="_x0000_s1440" style="position:absolute;left:1167;top:3036;width:9000;height:1095" coordorigin="1167,3036" coordsize="9000,1095">
                              <v:group id="_x0000_s1441" style="position:absolute;left:1167;top:3568;width:9000;height:563" coordorigin="1407,2891" coordsize="9000,563">
                                <v:line id="_x0000_s1442" style="position:absolute" from="1407,2895" to="1407,3454" strokecolor="#938953 [1614]" strokeweight=".25pt"/>
                                <v:group id="_x0000_s1443" style="position:absolute;left:1407;top:2891;width:9000;height:561" coordorigin="1407,2891" coordsize="9000,561">
                                  <v:line id="_x0000_s1444" style="position:absolute" from="1407,2891" to="10407,2891" strokecolor="#938953 [1614]" strokeweight=".25pt"/>
                                  <v:line id="_x0000_s1445" style="position:absolute" from="1407,3066" to="10407,3066" strokecolor="#e5b8b7 [1301]" strokeweight=".25pt">
                                    <v:stroke dashstyle="dash"/>
                                  </v:line>
                                  <v:line id="_x0000_s1446" style="position:absolute" from="1407,3282" to="10407,3282" strokecolor="#e5b8b7 [1301]" strokeweight=".25pt">
                                    <v:stroke dashstyle="dash"/>
                                  </v:line>
                                  <v:line id="_x0000_s1447" style="position:absolute" from="1407,3452" to="10407,3452" strokecolor="#938953 [1614]" strokeweight=".25pt"/>
                                  <v:line id="_x0000_s1448" style="position:absolute" from="10397,2891" to="10397,3450" strokecolor="#938953 [1614]" strokeweight=".25pt"/>
                                </v:group>
                              </v:group>
                              <v:roundrect id="_x0000_s1449" style="position:absolute;left:1167;top:3036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49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r w:rsidR="00593223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Nuray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_x0000_s1450" style="position:absolute;left:2791;top:3036;width:134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50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hikaye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  <v:roundrect id="_x0000_s1451" style="position:absolute;left:7907;top:3036;width:184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51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     </w:t>
                                      </w:r>
                                      <w:proofErr w:type="gramStart"/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kitaplarını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  <v:roundrect id="_x0000_s1452" style="position:absolute;left:6017;top:3036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52" inset="0,0,0,0">
                                  <w:txbxContent>
                                    <w:p w:rsidR="00DB5BAA" w:rsidRPr="00335D6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35D66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 w:rsidRPr="00335D66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bütün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</v:group>
                          </v:group>
                          <v:roundrect id="_x0000_s1453" style="position:absolute;left:4407;top:3032;width:1364;height:446;v-text-anchor:middle" arcsize="10923f" fillcolor="white [3201]" strokecolor="#92cddc [1944]" strokeweight=".25pt">
                            <v:stroke dashstyle="1 1" endcap="round"/>
                            <v:shadow color="#868686"/>
                            <v:textbox style="mso-next-textbox:#_x0000_s1453" inset="0,0,0,0">
                              <w:txbxContent>
                                <w:p w:rsidR="00DB5BAA" w:rsidRPr="00335D66" w:rsidRDefault="00DB5BAA" w:rsidP="00335D66">
                                  <w:pPr>
                                    <w:rPr>
                                      <w:rFonts w:asciiTheme="minorHAnsi" w:hAnsiTheme="minorHAnsi"/>
                                      <w:sz w:val="28"/>
                                      <w:szCs w:val="28"/>
                                    </w:rPr>
                                  </w:pPr>
                                  <w:r w:rsidRPr="00335D66">
                                    <w:rPr>
                                      <w:rFonts w:asciiTheme="minorHAnsi" w:hAnsiTheme="minorHAnsi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proofErr w:type="gramStart"/>
                                  <w:r>
                                    <w:rPr>
                                      <w:rFonts w:asciiTheme="minorHAnsi" w:hAnsiTheme="minorHAnsi"/>
                                      <w:sz w:val="28"/>
                                      <w:szCs w:val="28"/>
                                    </w:rPr>
                                    <w:t>okudu</w:t>
                                  </w:r>
                                  <w:proofErr w:type="gramEnd"/>
                                </w:p>
                              </w:txbxContent>
                            </v:textbox>
                          </v:roundrect>
                          <v:group id="_x0000_s1454" style="position:absolute;left:1147;top:4386;width:9030;height:5138" coordorigin="1147,4390" coordsize="9030,5138">
                            <v:group id="_x0000_s1455" style="position:absolute;left:1177;top:4390;width:9000;height:1095" coordorigin="1417,2299" coordsize="9000,1095">
                              <v:group id="_x0000_s1456" style="position:absolute;left:1417;top:2831;width:9000;height:563" coordorigin="1407,2891" coordsize="9000,563">
                                <v:line id="_x0000_s1457" style="position:absolute" from="1407,2895" to="1407,3454" strokecolor="#938953 [1614]" strokeweight=".25pt"/>
                                <v:group id="_x0000_s1458" style="position:absolute;left:1407;top:2891;width:9000;height:561" coordorigin="1407,2891" coordsize="9000,561">
                                  <v:line id="_x0000_s1459" style="position:absolute" from="1407,2891" to="10407,2891" strokecolor="#938953 [1614]" strokeweight=".25pt"/>
                                  <v:line id="_x0000_s1460" style="position:absolute" from="1407,3066" to="10407,3066" strokecolor="#e5b8b7 [1301]" strokeweight=".25pt">
                                    <v:stroke dashstyle="dash"/>
                                  </v:line>
                                  <v:line id="_x0000_s1461" style="position:absolute" from="1407,3282" to="10407,3282" strokecolor="#e5b8b7 [1301]" strokeweight=".25pt">
                                    <v:stroke dashstyle="dash"/>
                                  </v:line>
                                  <v:line id="_x0000_s1462" style="position:absolute" from="1407,3452" to="10407,3452" strokecolor="#938953 [1614]" strokeweight=".25pt"/>
                                  <v:line id="_x0000_s1463" style="position:absolute" from="10397,2891" to="10397,3450" strokecolor="#938953 [1614]" strokeweight=".25pt"/>
                                </v:group>
                              </v:group>
                              <v:roundrect id="_x0000_s1464" style="position:absolute;left:1417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64" inset="0,0,0,0">
                                  <w:txbxContent>
                                    <w:p w:rsidR="00DB5BAA" w:rsidRPr="006C7B4A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6C7B4A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 w:rsidRPr="006C7B4A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annesine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  <v:roundrect id="_x0000_s1465" style="position:absolute;left:3041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65" inset="0,0,0,0">
                                  <w:txbxContent>
                                    <w:p w:rsidR="00DB5BAA" w:rsidRPr="006C7B4A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r w:rsidRPr="006C7B4A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Duru 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_x0000_s1466" style="position:absolute;left:4677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66" inset="0,0,0,0">
                                  <w:txbxContent>
                                    <w:p w:rsidR="00DB5BAA" w:rsidRPr="00254B26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  </w:t>
                                      </w:r>
                                      <w:proofErr w:type="gramStart"/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yardım</w:t>
                                      </w:r>
                                      <w:proofErr w:type="gramEnd"/>
                                      <w: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</w:p>
                                  </w:txbxContent>
                                </v:textbox>
                              </v:roundrect>
                              <v:roundrect id="_x0000_s1467" style="position:absolute;left:6267;top:2299;width:1364;height:446;v-text-anchor:middle" arcsize="10923f" fillcolor="white [3201]" strokecolor="#92cddc [1944]" strokeweight=".25pt">
                                <v:stroke dashstyle="1 1" endcap="round"/>
                                <v:shadow color="#868686"/>
                                <v:textbox style="mso-next-textbox:#_x0000_s1467" inset="0,0,0,0">
                                  <w:txbxContent>
                                    <w:p w:rsidR="00DB5BAA" w:rsidRPr="006C7B4A" w:rsidRDefault="00DB5BAA" w:rsidP="004745EA">
                                      <w:pPr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</w:pPr>
                                      <w:r w:rsidRPr="00254B26">
                                        <w:rPr>
                                          <w:rFonts w:asciiTheme="minorHAnsi" w:hAnsiTheme="minorHAnsi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   </w:t>
                                      </w:r>
                                      <w:proofErr w:type="gramStart"/>
                                      <w:r w:rsidRPr="006C7B4A">
                                        <w:rPr>
                                          <w:rFonts w:asciiTheme="minorHAnsi" w:hAnsiTheme="minorHAnsi"/>
                                          <w:sz w:val="28"/>
                                          <w:szCs w:val="28"/>
                                        </w:rPr>
                                        <w:t>mutfakta</w:t>
                                      </w:r>
                                      <w:proofErr w:type="gramEnd"/>
                                    </w:p>
                                  </w:txbxContent>
                                </v:textbox>
                              </v:roundrect>
                            </v:group>
                            <v:group id="_x0000_s1468" style="position:absolute;left:1147;top:5725;width:9010;height:3803" coordorigin="1147,5725" coordsize="9010,3803">
                              <v:group id="_x0000_s1469" style="position:absolute;left:1157;top:5725;width:9000;height:1095" coordorigin="1417,2299" coordsize="9000,1095">
                                <v:group id="_x0000_s1470" style="position:absolute;left:1417;top:2831;width:9000;height:563" coordorigin="1407,2891" coordsize="9000,563">
                                  <v:line id="_x0000_s1471" style="position:absolute" from="1407,2895" to="1407,3454" strokecolor="#938953 [1614]" strokeweight=".25pt"/>
                                  <v:group id="_x0000_s1472" style="position:absolute;left:1407;top:2891;width:9000;height:561" coordorigin="1407,2891" coordsize="9000,561">
                                    <v:line id="_x0000_s1473" style="position:absolute" from="1407,2891" to="10407,2891" strokecolor="#938953 [1614]" strokeweight=".25pt"/>
                                    <v:line id="_x0000_s1474" style="position:absolute" from="1407,3066" to="10407,3066" strokecolor="#e5b8b7 [1301]" strokeweight=".25pt">
                                      <v:stroke dashstyle="dash"/>
                                    </v:line>
                                    <v:line id="_x0000_s1475" style="position:absolute" from="1407,3282" to="10407,3282" strokecolor="#e5b8b7 [1301]" strokeweight=".25pt">
                                      <v:stroke dashstyle="dash"/>
                                    </v:line>
                                    <v:line id="_x0000_s1476" style="position:absolute" from="1407,3452" to="10407,3452" strokecolor="#938953 [1614]" strokeweight=".25pt"/>
                                    <v:line id="_x0000_s1477" style="position:absolute" from="10397,2891" to="10397,3450" strokecolor="#938953 [1614]" strokeweight=".25pt"/>
                                  </v:group>
                                </v:group>
                                <v:roundrect id="_x0000_s1478" style="position:absolute;left:141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78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kardeşi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oundrect>
                                <v:roundrect id="_x0000_s1479" style="position:absolute;left:3041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79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Nazlı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_x0000_s1480" style="position:absolute;left:467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80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birlikte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oundrect>
                                <v:roundrect id="_x0000_s1481" style="position:absolute;left:626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81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suladı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oundrect>
                              </v:group>
                              <v:group id="_x0000_s1482" style="position:absolute;left:1147;top:7079;width:9000;height:1095" coordorigin="1417,2299" coordsize="9000,1095">
                                <v:group id="_x0000_s1483" style="position:absolute;left:1417;top:2831;width:9000;height:563" coordorigin="1407,2891" coordsize="9000,563">
                                  <v:line id="_x0000_s1484" style="position:absolute" from="1407,2895" to="1407,3454" strokecolor="#938953 [1614]" strokeweight=".25pt"/>
                                  <v:group id="_x0000_s1485" style="position:absolute;left:1407;top:2891;width:9000;height:561" coordorigin="1407,2891" coordsize="9000,561">
                                    <v:line id="_x0000_s1486" style="position:absolute" from="1407,2891" to="10407,2891" strokecolor="#938953 [1614]" strokeweight=".25pt"/>
                                    <v:line id="_x0000_s1487" style="position:absolute" from="1407,3066" to="10407,3066" strokecolor="#e5b8b7 [1301]" strokeweight=".25pt">
                                      <v:stroke dashstyle="dash"/>
                                    </v:line>
                                    <v:line id="_x0000_s1488" style="position:absolute" from="1407,3282" to="10407,3282" strokecolor="#e5b8b7 [1301]" strokeweight=".25pt">
                                      <v:stroke dashstyle="dash"/>
                                    </v:line>
                                    <v:line id="_x0000_s1489" style="position:absolute" from="1407,3452" to="10407,3452" strokecolor="#938953 [1614]" strokeweight=".25pt"/>
                                    <v:line id="_x0000_s1490" style="position:absolute" from="10397,2891" to="10397,3450" strokecolor="#938953 [1614]" strokeweight=".25pt"/>
                                  </v:group>
                                </v:group>
                                <v:roundrect id="_x0000_s1491" style="position:absolute;left:141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91" inset="0,0,0,0">
                                    <w:txbxContent>
                                      <w:p w:rsidR="00DB5BAA" w:rsidRPr="008B43AE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</w:t>
                                        </w:r>
                                        <w:proofErr w:type="gramStart"/>
                                        <w:r w:rsidRPr="008B43AE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akşam</w:t>
                                        </w:r>
                                        <w:proofErr w:type="gramEnd"/>
                                        <w:r w:rsidRPr="008B43AE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_x0000_s1492" style="position:absolute;left:3041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92" inset="0,0,0,0">
                                    <w:txbxContent>
                                      <w:p w:rsidR="00DB5BAA" w:rsidRPr="008B43AE" w:rsidRDefault="008C4B1F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Esra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_x0000_s1493" style="position:absolute;left:467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93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 xml:space="preserve">  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yattı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_x0000_s1494" style="position:absolute;left:626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494" inset="0,0,0,0">
                                    <w:txbxContent>
                                      <w:p w:rsidR="00DB5BAA" w:rsidRPr="008B43AE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proofErr w:type="gramStart"/>
                                        <w:r w:rsidRPr="008B43AE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dokuzda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oundrect>
                              </v:group>
                              <v:group id="_x0000_s1495" style="position:absolute;left:1157;top:8433;width:9000;height:1095" coordorigin="1417,2299" coordsize="9000,1095">
                                <v:group id="_x0000_s1496" style="position:absolute;left:1417;top:2831;width:9000;height:563" coordorigin="1407,2891" coordsize="9000,563">
                                  <v:line id="_x0000_s1497" style="position:absolute" from="1407,2895" to="1407,3454" strokecolor="#938953 [1614]" strokeweight=".25pt"/>
                                  <v:group id="_x0000_s1498" style="position:absolute;left:1407;top:2891;width:9000;height:561" coordorigin="1407,2891" coordsize="9000,561">
                                    <v:line id="_x0000_s1499" style="position:absolute" from="1407,2891" to="10407,2891" strokecolor="#938953 [1614]" strokeweight=".25pt"/>
                                    <v:line id="_x0000_s1500" style="position:absolute" from="1407,3066" to="10407,3066" strokecolor="#e5b8b7 [1301]" strokeweight=".25pt">
                                      <v:stroke dashstyle="dash"/>
                                    </v:line>
                                    <v:line id="_x0000_s1501" style="position:absolute" from="1407,3282" to="10407,3282" strokecolor="#e5b8b7 [1301]" strokeweight=".25pt">
                                      <v:stroke dashstyle="dash"/>
                                    </v:line>
                                    <v:line id="_x0000_s1502" style="position:absolute" from="1407,3452" to="10407,3452" strokecolor="#938953 [1614]" strokeweight=".25pt"/>
                                    <v:line id="_x0000_s1503" style="position:absolute" from="10397,2891" to="10397,3450" strokecolor="#938953 [1614]" strokeweight=".25pt"/>
                                  </v:group>
                                </v:group>
                                <v:roundrect id="_x0000_s1504" style="position:absolute;left:141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504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sınıf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oundrect>
                                <v:roundrect id="_x0000_s1505" style="position:absolute;left:3041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505" inset="0,0,0,0">
                                    <w:txbxContent>
                                      <w:p w:rsidR="00DB5BAA" w:rsidRPr="005A596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5A5966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düzenledi</w:t>
                                        </w:r>
                                        <w:proofErr w:type="gramEnd"/>
                                      </w:p>
                                    </w:txbxContent>
                                  </v:textbox>
                                </v:roundrect>
                                <v:roundrect id="_x0000_s1506" style="position:absolute;left:467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506" inset="0,0,0,0">
                                    <w:txbxContent>
                                      <w:p w:rsidR="00DB5BAA" w:rsidRPr="00593223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  <w:proofErr w:type="gramStart"/>
                                        <w:r w:rsidRPr="00593223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kitaplığını</w:t>
                                        </w:r>
                                        <w:proofErr w:type="gramEnd"/>
                                        <w:r w:rsidRPr="00593223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v:textbox>
                                </v:roundrect>
                                <v:roundrect id="_x0000_s1507" style="position:absolute;left:6267;top:2299;width:1364;height:446;v-text-anchor:middle" arcsize="10923f" fillcolor="white [3201]" strokecolor="#92cddc [1944]" strokeweight=".25pt">
                                  <v:stroke dashstyle="1 1" endcap="round"/>
                                  <v:shadow color="#868686"/>
                                  <v:textbox style="mso-next-textbox:#_x0000_s1507" inset="0,0,0,0">
                                    <w:txbxContent>
                                      <w:p w:rsidR="00DB5BAA" w:rsidRPr="00254B26" w:rsidRDefault="00DB5BAA" w:rsidP="004745EA">
                                        <w:pPr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</w:pPr>
                                        <w:r w:rsidRPr="00254B26">
                                          <w:rPr>
                                            <w:rFonts w:asciiTheme="minorHAnsi" w:hAnsiTheme="minorHAnsi"/>
                                            <w:b/>
                                            <w:sz w:val="28"/>
                                            <w:szCs w:val="28"/>
                                          </w:rPr>
                                          <w:t xml:space="preserve">   </w:t>
                                        </w:r>
                                        <w:r w:rsidR="00593223">
                                          <w:rPr>
                                            <w:rFonts w:asciiTheme="minorHAnsi" w:hAnsiTheme="minorHAnsi"/>
                                            <w:sz w:val="28"/>
                                            <w:szCs w:val="28"/>
                                          </w:rPr>
                                          <w:t>Ahmet</w:t>
                                        </w:r>
                                      </w:p>
                                    </w:txbxContent>
                                  </v:textbox>
                                </v:roundrect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</v:group>
            </v:group>
          </v:group>
        </w:pict>
      </w:r>
    </w:p>
    <w:sectPr w:rsidR="005A5966" w:rsidSect="008C4B1F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908" w:rsidRDefault="007F2908" w:rsidP="004D094E">
      <w:r>
        <w:separator/>
      </w:r>
    </w:p>
  </w:endnote>
  <w:endnote w:type="continuationSeparator" w:id="0">
    <w:p w:rsidR="007F2908" w:rsidRDefault="007F2908" w:rsidP="004D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908" w:rsidRDefault="007F2908" w:rsidP="004D094E">
      <w:r>
        <w:separator/>
      </w:r>
    </w:p>
  </w:footnote>
  <w:footnote w:type="continuationSeparator" w:id="0">
    <w:p w:rsidR="007F2908" w:rsidRDefault="007F2908" w:rsidP="004D0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B26"/>
    <w:rsid w:val="00254B26"/>
    <w:rsid w:val="002679B8"/>
    <w:rsid w:val="00335D66"/>
    <w:rsid w:val="0034575F"/>
    <w:rsid w:val="004745EA"/>
    <w:rsid w:val="004D094E"/>
    <w:rsid w:val="00566F5D"/>
    <w:rsid w:val="00593223"/>
    <w:rsid w:val="005A5966"/>
    <w:rsid w:val="005E42EE"/>
    <w:rsid w:val="006211F4"/>
    <w:rsid w:val="00647D3E"/>
    <w:rsid w:val="00651E8C"/>
    <w:rsid w:val="006C7B4A"/>
    <w:rsid w:val="007F18F2"/>
    <w:rsid w:val="007F2908"/>
    <w:rsid w:val="008843A5"/>
    <w:rsid w:val="008B43AE"/>
    <w:rsid w:val="008C4B1F"/>
    <w:rsid w:val="009211BB"/>
    <w:rsid w:val="00A01C49"/>
    <w:rsid w:val="00C355AE"/>
    <w:rsid w:val="00D5455C"/>
    <w:rsid w:val="00D77B83"/>
    <w:rsid w:val="00DB5BAA"/>
    <w:rsid w:val="00FC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6"/>
    <o:shapelayout v:ext="edit">
      <o:idmap v:ext="edit" data="1"/>
    </o:shapelayout>
  </w:shapeDefaults>
  <w:decimalSymbol w:val=","/>
  <w:listSeparator w:val=";"/>
  <w14:docId w14:val="25ED2244"/>
  <w15:docId w15:val="{2C1FBEA8-471E-484B-A95A-E1D52BB6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D094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D094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D094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D094E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4D0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www.muratogretmen.com</dc:creator>
  <cp:keywords/>
  <dc:description/>
  <cp:lastModifiedBy>MuraTS</cp:lastModifiedBy>
  <cp:revision>13</cp:revision>
  <dcterms:created xsi:type="dcterms:W3CDTF">2018-09-26T21:44:00Z</dcterms:created>
  <dcterms:modified xsi:type="dcterms:W3CDTF">2020-11-08T10:10:00Z</dcterms:modified>
</cp:coreProperties>
</file>